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E56F1">
        <w:rPr>
          <w:rFonts w:ascii="Times New Roman" w:hAnsi="Times New Roman" w:cs="Times New Roman"/>
          <w:b/>
          <w:sz w:val="24"/>
          <w:szCs w:val="24"/>
        </w:rPr>
        <w:t>4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56F1">
        <w:rPr>
          <w:rFonts w:ascii="Times New Roman" w:hAnsi="Times New Roman" w:cs="Times New Roman"/>
          <w:b/>
          <w:sz w:val="24"/>
          <w:szCs w:val="24"/>
        </w:rPr>
        <w:t>5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1E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D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E5D47">
        <w:rPr>
          <w:rFonts w:ascii="Times New Roman" w:hAnsi="Times New Roman" w:cs="Times New Roman"/>
          <w:b/>
          <w:sz w:val="24"/>
          <w:szCs w:val="24"/>
        </w:rPr>
        <w:t xml:space="preserve">GÜREŞ </w:t>
      </w:r>
      <w:r w:rsidR="002A2179">
        <w:rPr>
          <w:rFonts w:ascii="Times New Roman" w:hAnsi="Times New Roman" w:cs="Times New Roman"/>
          <w:b/>
          <w:sz w:val="24"/>
          <w:szCs w:val="24"/>
        </w:rPr>
        <w:t>YILDIZLAR VE KÜÇÜKLER</w:t>
      </w:r>
      <w:r w:rsidR="008E5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1EE">
        <w:rPr>
          <w:rFonts w:ascii="Times New Roman" w:hAnsi="Times New Roman" w:cs="Times New Roman"/>
          <w:b/>
          <w:sz w:val="24"/>
          <w:szCs w:val="24"/>
        </w:rPr>
        <w:t>&amp;</w:t>
      </w:r>
    </w:p>
    <w:p w:rsidR="00283B15" w:rsidRDefault="008E5D47" w:rsidP="0057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SERBEST (K-E) ve GREKO ROMEN (E) </w:t>
      </w:r>
    </w:p>
    <w:p w:rsidR="008141DF" w:rsidRPr="00226394" w:rsidRDefault="008141DF" w:rsidP="0057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4239"/>
        <w:gridCol w:w="1985"/>
        <w:gridCol w:w="1977"/>
        <w:gridCol w:w="8"/>
      </w:tblGrid>
      <w:tr w:rsidR="00CE1CCE" w:rsidRPr="00F93F1D" w:rsidTr="00E13290">
        <w:trPr>
          <w:trHeight w:val="510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CE1CCE" w:rsidRPr="00E94A25" w:rsidRDefault="008141DF" w:rsidP="00814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YILDIZLAR</w:t>
            </w:r>
            <w:r w:rsidR="00CE1CCE" w:rsidRPr="00E94A25">
              <w:rPr>
                <w:b/>
                <w:sz w:val="28"/>
                <w:szCs w:val="28"/>
              </w:rPr>
              <w:t xml:space="preserve"> KATEGORİSİ</w:t>
            </w:r>
            <w:r w:rsidR="00CE1CCE">
              <w:rPr>
                <w:b/>
                <w:sz w:val="28"/>
                <w:szCs w:val="28"/>
              </w:rPr>
              <w:t xml:space="preserve"> </w:t>
            </w:r>
            <w:r w:rsidR="008E5D47">
              <w:rPr>
                <w:b/>
                <w:sz w:val="28"/>
                <w:szCs w:val="28"/>
              </w:rPr>
              <w:t>SERBEST ve GREKO ROMEN GÜREŞ</w:t>
            </w:r>
            <w:r w:rsidR="00CE1CCE" w:rsidRPr="00E94A25">
              <w:rPr>
                <w:b/>
                <w:sz w:val="28"/>
                <w:szCs w:val="28"/>
              </w:rPr>
              <w:t xml:space="preserve"> MÜSABAKALARI </w:t>
            </w:r>
          </w:p>
        </w:tc>
      </w:tr>
      <w:tr w:rsidR="00CE1CCE" w:rsidRPr="00F93F1D" w:rsidTr="00E13290">
        <w:trPr>
          <w:gridAfter w:val="1"/>
          <w:wAfter w:w="4" w:type="pct"/>
          <w:jc w:val="center"/>
        </w:trPr>
        <w:tc>
          <w:tcPr>
            <w:tcW w:w="112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10285" cy="393700"/>
                  <wp:effectExtent l="19050" t="0" r="0" b="0"/>
                  <wp:docPr id="6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36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32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E13290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CE1CCE" w:rsidRPr="00F93F1D" w:rsidRDefault="008141DF" w:rsidP="009015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Yıldız</w:t>
            </w:r>
            <w:r w:rsidR="00E13290">
              <w:rPr>
                <w:b/>
                <w:sz w:val="24"/>
                <w:szCs w:val="24"/>
              </w:rPr>
              <w:t xml:space="preserve"> Serbest </w:t>
            </w:r>
            <w:r w:rsidR="00CE1CCE"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CE1CCE" w:rsidRPr="00E94A25" w:rsidRDefault="008E5D47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CE1CCE" w:rsidRPr="00E94A25" w:rsidRDefault="008141DF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Şubat 2025</w:t>
            </w:r>
          </w:p>
        </w:tc>
        <w:tc>
          <w:tcPr>
            <w:tcW w:w="932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 w:rsidR="0090158E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18.00</w:t>
            </w:r>
          </w:p>
        </w:tc>
      </w:tr>
      <w:tr w:rsidR="00CE1CCE" w:rsidRPr="00F93F1D" w:rsidTr="00E13290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3001EE" w:rsidRPr="00F93F1D" w:rsidRDefault="008141DF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Yıldız</w:t>
            </w:r>
            <w:r w:rsidR="00E13290">
              <w:rPr>
                <w:b/>
                <w:sz w:val="24"/>
                <w:szCs w:val="24"/>
              </w:rPr>
              <w:t xml:space="preserve"> Serbest</w:t>
            </w:r>
          </w:p>
          <w:p w:rsidR="00CE1CCE" w:rsidRPr="00F93F1D" w:rsidRDefault="003001EE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  <w:r w:rsidR="00E132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9" w:type="pct"/>
          </w:tcPr>
          <w:p w:rsidR="00CE1CCE" w:rsidRPr="00E94A25" w:rsidRDefault="008E62F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3001EE" w:rsidRPr="00E94A25" w:rsidRDefault="008141DF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04 Şubat 2025</w:t>
            </w:r>
          </w:p>
        </w:tc>
        <w:tc>
          <w:tcPr>
            <w:tcW w:w="932" w:type="pct"/>
            <w:vAlign w:val="center"/>
          </w:tcPr>
          <w:p w:rsidR="00CE1CCE" w:rsidRPr="00E94A25" w:rsidRDefault="008E5D47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E13290" w:rsidRPr="00F93F1D" w:rsidTr="00BC2345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8141DF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Yıldız</w:t>
            </w:r>
            <w:r w:rsidR="00E132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13290">
              <w:rPr>
                <w:b/>
                <w:sz w:val="24"/>
                <w:szCs w:val="24"/>
              </w:rPr>
              <w:t>Greko</w:t>
            </w:r>
            <w:proofErr w:type="spellEnd"/>
            <w:r w:rsidR="00E13290">
              <w:rPr>
                <w:b/>
                <w:sz w:val="24"/>
                <w:szCs w:val="24"/>
              </w:rPr>
              <w:t xml:space="preserve"> Romen </w:t>
            </w:r>
            <w:r w:rsidR="00E13290"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E13290" w:rsidRPr="00E94A25" w:rsidRDefault="00E13290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E13290" w:rsidRPr="00E94A25" w:rsidRDefault="008141DF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Şubat 2025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E13290" w:rsidRPr="00F93F1D" w:rsidTr="00E13290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8141DF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Yıldız</w:t>
            </w:r>
            <w:r w:rsidR="00E132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13290">
              <w:rPr>
                <w:b/>
                <w:sz w:val="24"/>
                <w:szCs w:val="24"/>
              </w:rPr>
              <w:t>Greko</w:t>
            </w:r>
            <w:proofErr w:type="spellEnd"/>
            <w:r w:rsidR="00E13290">
              <w:rPr>
                <w:b/>
                <w:sz w:val="24"/>
                <w:szCs w:val="24"/>
              </w:rPr>
              <w:t xml:space="preserve"> Romen</w:t>
            </w:r>
          </w:p>
          <w:p w:rsidR="00E13290" w:rsidRPr="00F93F1D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 xml:space="preserve">ı </w:t>
            </w:r>
          </w:p>
        </w:tc>
        <w:tc>
          <w:tcPr>
            <w:tcW w:w="1999" w:type="pct"/>
          </w:tcPr>
          <w:p w:rsidR="00E13290" w:rsidRPr="00E94A25" w:rsidRDefault="00E13290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E13290" w:rsidRPr="00E94A25" w:rsidRDefault="008141DF" w:rsidP="00E1329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05 Şubat 2025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E13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E13290" w:rsidRPr="00F93F1D" w:rsidTr="00165CE4">
        <w:trPr>
          <w:trHeight w:val="510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E13290" w:rsidRPr="00E94A25" w:rsidRDefault="008141DF" w:rsidP="008141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KÜÇÜKLER</w:t>
            </w:r>
            <w:r w:rsidR="00E13290" w:rsidRPr="00E94A25">
              <w:rPr>
                <w:b/>
                <w:sz w:val="28"/>
                <w:szCs w:val="28"/>
              </w:rPr>
              <w:t xml:space="preserve"> KATEGORİSİ</w:t>
            </w:r>
            <w:r w:rsidR="00E13290">
              <w:rPr>
                <w:b/>
                <w:sz w:val="28"/>
                <w:szCs w:val="28"/>
              </w:rPr>
              <w:t xml:space="preserve"> SERBEST ve GREKO ROMEN GÜREŞ</w:t>
            </w:r>
            <w:r w:rsidR="00E13290" w:rsidRPr="00E94A25">
              <w:rPr>
                <w:b/>
                <w:sz w:val="28"/>
                <w:szCs w:val="28"/>
              </w:rPr>
              <w:t xml:space="preserve"> MÜSABAKALARI </w:t>
            </w:r>
          </w:p>
        </w:tc>
      </w:tr>
      <w:tr w:rsidR="00E13290" w:rsidRPr="00F93F1D" w:rsidTr="00165CE4">
        <w:trPr>
          <w:gridAfter w:val="1"/>
          <w:wAfter w:w="4" w:type="pct"/>
          <w:jc w:val="center"/>
        </w:trPr>
        <w:tc>
          <w:tcPr>
            <w:tcW w:w="1129" w:type="pct"/>
            <w:shd w:val="clear" w:color="auto" w:fill="auto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7DC8337" wp14:editId="21A296D8">
                  <wp:extent cx="1010285" cy="393700"/>
                  <wp:effectExtent l="19050" t="0" r="0" b="0"/>
                  <wp:docPr id="1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36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32" w:type="pct"/>
            <w:shd w:val="clear" w:color="auto" w:fill="BFBFBF"/>
            <w:vAlign w:val="center"/>
          </w:tcPr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8141DF" w:rsidP="00814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Küçük </w:t>
            </w:r>
            <w:r w:rsidR="00E13290">
              <w:rPr>
                <w:b/>
                <w:sz w:val="24"/>
                <w:szCs w:val="24"/>
              </w:rPr>
              <w:t xml:space="preserve">Serbest </w:t>
            </w:r>
            <w:r w:rsidR="00E13290"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E13290" w:rsidRPr="00E94A25" w:rsidRDefault="008141DF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Şubat 2025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8141DF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</w:t>
            </w:r>
            <w:r w:rsidR="00E13290">
              <w:rPr>
                <w:b/>
                <w:sz w:val="24"/>
                <w:szCs w:val="24"/>
              </w:rPr>
              <w:t xml:space="preserve"> Serbest</w:t>
            </w:r>
          </w:p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 xml:space="preserve">ı 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E13290" w:rsidRPr="00E94A25" w:rsidRDefault="008141DF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06 Şubat 2025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8141DF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</w:t>
            </w:r>
            <w:r w:rsidR="00E132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13290">
              <w:rPr>
                <w:b/>
                <w:sz w:val="24"/>
                <w:szCs w:val="24"/>
              </w:rPr>
              <w:t>Greko</w:t>
            </w:r>
            <w:proofErr w:type="spellEnd"/>
            <w:r w:rsidR="00E13290">
              <w:rPr>
                <w:b/>
                <w:sz w:val="24"/>
                <w:szCs w:val="24"/>
              </w:rPr>
              <w:t xml:space="preserve"> Romen </w:t>
            </w:r>
            <w:r w:rsidR="00E13290"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  <w:vAlign w:val="center"/>
          </w:tcPr>
          <w:p w:rsidR="00E13290" w:rsidRPr="00E94A25" w:rsidRDefault="008141DF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Şubat 2025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E13290" w:rsidRPr="00F93F1D" w:rsidTr="00165CE4">
        <w:trPr>
          <w:gridAfter w:val="1"/>
          <w:wAfter w:w="4" w:type="pct"/>
          <w:trHeight w:val="586"/>
          <w:jc w:val="center"/>
        </w:trPr>
        <w:tc>
          <w:tcPr>
            <w:tcW w:w="1129" w:type="pct"/>
            <w:shd w:val="clear" w:color="auto" w:fill="BFBFBF"/>
            <w:vAlign w:val="center"/>
          </w:tcPr>
          <w:p w:rsidR="00E13290" w:rsidRPr="00F93F1D" w:rsidRDefault="008141DF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</w:t>
            </w:r>
            <w:r w:rsidR="00E132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13290">
              <w:rPr>
                <w:b/>
                <w:sz w:val="24"/>
                <w:szCs w:val="24"/>
              </w:rPr>
              <w:t>Greko</w:t>
            </w:r>
            <w:proofErr w:type="spellEnd"/>
            <w:r w:rsidR="00E13290">
              <w:rPr>
                <w:b/>
                <w:sz w:val="24"/>
                <w:szCs w:val="24"/>
              </w:rPr>
              <w:t xml:space="preserve"> Romen</w:t>
            </w:r>
          </w:p>
          <w:p w:rsidR="00E13290" w:rsidRPr="00F93F1D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 xml:space="preserve">ı </w:t>
            </w:r>
          </w:p>
        </w:tc>
        <w:tc>
          <w:tcPr>
            <w:tcW w:w="1999" w:type="pct"/>
          </w:tcPr>
          <w:p w:rsidR="00E13290" w:rsidRPr="00E94A25" w:rsidRDefault="00E13290" w:rsidP="00165CE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36" w:type="pct"/>
          </w:tcPr>
          <w:p w:rsidR="00E13290" w:rsidRPr="00E94A25" w:rsidRDefault="008141DF" w:rsidP="008141D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 Şubat 2025</w:t>
            </w:r>
          </w:p>
        </w:tc>
        <w:tc>
          <w:tcPr>
            <w:tcW w:w="932" w:type="pct"/>
            <w:vAlign w:val="center"/>
          </w:tcPr>
          <w:p w:rsidR="00E13290" w:rsidRPr="00E94A25" w:rsidRDefault="00E13290" w:rsidP="00165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8141DF" w:rsidRDefault="00BC7494" w:rsidP="0057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E13290">
        <w:rPr>
          <w:rFonts w:ascii="Times New Roman" w:hAnsi="Times New Roman" w:cs="Times New Roman"/>
          <w:sz w:val="24"/>
          <w:szCs w:val="24"/>
        </w:rPr>
        <w:t>4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E13290">
        <w:rPr>
          <w:rFonts w:ascii="Times New Roman" w:hAnsi="Times New Roman" w:cs="Times New Roman"/>
          <w:sz w:val="24"/>
          <w:szCs w:val="24"/>
        </w:rPr>
        <w:t>5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8141DF">
        <w:rPr>
          <w:rFonts w:ascii="Times New Roman" w:hAnsi="Times New Roman" w:cs="Times New Roman"/>
          <w:b/>
          <w:sz w:val="24"/>
          <w:szCs w:val="24"/>
        </w:rPr>
        <w:t>Yıldızlar ve Küçükler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8C9">
        <w:rPr>
          <w:rFonts w:ascii="Times New Roman" w:hAnsi="Times New Roman" w:cs="Times New Roman"/>
          <w:b/>
          <w:sz w:val="24"/>
          <w:szCs w:val="24"/>
        </w:rPr>
        <w:t>Serbest</w:t>
      </w:r>
      <w:r w:rsidR="008E5D47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="008E5D47">
        <w:rPr>
          <w:rFonts w:ascii="Times New Roman" w:hAnsi="Times New Roman" w:cs="Times New Roman"/>
          <w:b/>
          <w:sz w:val="24"/>
          <w:szCs w:val="24"/>
        </w:rPr>
        <w:t>Greko</w:t>
      </w:r>
      <w:proofErr w:type="spellEnd"/>
      <w:r w:rsidR="008E5D47">
        <w:rPr>
          <w:rFonts w:ascii="Times New Roman" w:hAnsi="Times New Roman" w:cs="Times New Roman"/>
          <w:b/>
          <w:sz w:val="24"/>
          <w:szCs w:val="24"/>
        </w:rPr>
        <w:t xml:space="preserve"> Romen</w:t>
      </w:r>
      <w:r w:rsidR="00DF68C9">
        <w:rPr>
          <w:rFonts w:ascii="Times New Roman" w:hAnsi="Times New Roman" w:cs="Times New Roman"/>
          <w:b/>
          <w:sz w:val="24"/>
          <w:szCs w:val="24"/>
        </w:rPr>
        <w:t xml:space="preserve"> Güreş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8E5D47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8E5D47">
        <w:rPr>
          <w:rFonts w:ascii="Times New Roman" w:hAnsi="Times New Roman" w:cs="Times New Roman"/>
          <w:sz w:val="24"/>
          <w:szCs w:val="24"/>
        </w:rPr>
        <w:t>4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 xml:space="preserve">nduracaklardır. </w:t>
      </w:r>
    </w:p>
    <w:p w:rsidR="006343DA" w:rsidRPr="00827566" w:rsidRDefault="006343DA" w:rsidP="0057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66">
        <w:rPr>
          <w:rFonts w:ascii="Times New Roman" w:hAnsi="Times New Roman" w:cs="Times New Roman"/>
          <w:sz w:val="24"/>
          <w:szCs w:val="24"/>
        </w:rPr>
        <w:t>Not: Müsabaka günü İlçelerden gelecekler için sabah 08.30 / 09.00 arası ayrıca tartı yapılacaktır.</w:t>
      </w:r>
    </w:p>
    <w:p w:rsidR="00DF5756" w:rsidRDefault="00DF5756" w:rsidP="00DF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Müsabaka Talimatı ” </w:t>
      </w:r>
      <w:hyperlink r:id="rId7" w:history="1">
        <w:r>
          <w:rPr>
            <w:rStyle w:val="Kpr"/>
            <w:b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779E7" w:rsidRDefault="005779E7" w:rsidP="00DF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290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Hüseyin ŞAHİN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İbrahim Murat YAVAN</w:t>
      </w:r>
    </w:p>
    <w:p w:rsidR="00E13290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13290" w:rsidRPr="006A38E1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E13290" w:rsidRPr="006A38E1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13290" w:rsidRPr="006A38E1" w:rsidRDefault="00E13290" w:rsidP="00E1329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E13290" w:rsidRPr="006A38E1" w:rsidRDefault="00E13290" w:rsidP="00E1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13290" w:rsidRPr="005779E7" w:rsidRDefault="00E13290" w:rsidP="00E132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779E7" w:rsidRDefault="005779E7" w:rsidP="00E13290">
      <w:pPr>
        <w:spacing w:after="0"/>
        <w:rPr>
          <w:rFonts w:ascii="Times New Roman" w:hAnsi="Times New Roman" w:cs="Times New Roman"/>
        </w:rPr>
      </w:pPr>
    </w:p>
    <w:p w:rsidR="00E13290" w:rsidRPr="006A38E1" w:rsidRDefault="00E13290" w:rsidP="00E132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1DF">
        <w:rPr>
          <w:rFonts w:ascii="Times New Roman" w:hAnsi="Times New Roman" w:cs="Times New Roman"/>
        </w:rPr>
        <w:t>Levent KALELİ</w:t>
      </w:r>
    </w:p>
    <w:p w:rsidR="00E13290" w:rsidRPr="006A38E1" w:rsidRDefault="00E13290" w:rsidP="00E1329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1DF">
        <w:rPr>
          <w:rFonts w:ascii="Times New Roman" w:hAnsi="Times New Roman" w:cs="Times New Roman"/>
        </w:rPr>
        <w:t>Güreş Federasyonu</w:t>
      </w:r>
    </w:p>
    <w:p w:rsidR="00E13290" w:rsidRPr="005779E7" w:rsidRDefault="00E13290" w:rsidP="00DF575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>İl Temsilcisi</w:t>
      </w:r>
    </w:p>
    <w:sectPr w:rsidR="00E13290" w:rsidRPr="005779E7" w:rsidSect="008141DF">
      <w:headerReference w:type="even" r:id="rId8"/>
      <w:headerReference w:type="default" r:id="rId9"/>
      <w:headerReference w:type="first" r:id="rId10"/>
      <w:pgSz w:w="11906" w:h="16838" w:code="9"/>
      <w:pgMar w:top="0" w:right="992" w:bottom="26" w:left="1134" w:header="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47" w:rsidRDefault="00FC1C47" w:rsidP="005779E7">
      <w:pPr>
        <w:spacing w:after="0" w:line="240" w:lineRule="auto"/>
      </w:pPr>
      <w:r>
        <w:separator/>
      </w:r>
    </w:p>
  </w:endnote>
  <w:endnote w:type="continuationSeparator" w:id="0">
    <w:p w:rsidR="00FC1C47" w:rsidRDefault="00FC1C47" w:rsidP="0057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47" w:rsidRDefault="00FC1C47" w:rsidP="005779E7">
      <w:pPr>
        <w:spacing w:after="0" w:line="240" w:lineRule="auto"/>
      </w:pPr>
      <w:r>
        <w:separator/>
      </w:r>
    </w:p>
  </w:footnote>
  <w:footnote w:type="continuationSeparator" w:id="0">
    <w:p w:rsidR="00FC1C47" w:rsidRDefault="00FC1C47" w:rsidP="0057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FC1C4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80954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FC1C4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80955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E7" w:rsidRDefault="00FC1C4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80953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01395"/>
    <w:rsid w:val="0004384E"/>
    <w:rsid w:val="000629D2"/>
    <w:rsid w:val="0012408C"/>
    <w:rsid w:val="0019077D"/>
    <w:rsid w:val="001A572C"/>
    <w:rsid w:val="001F1DC4"/>
    <w:rsid w:val="001F7DE5"/>
    <w:rsid w:val="00283B15"/>
    <w:rsid w:val="002A2179"/>
    <w:rsid w:val="003001EE"/>
    <w:rsid w:val="00324FFF"/>
    <w:rsid w:val="0034028B"/>
    <w:rsid w:val="00405D50"/>
    <w:rsid w:val="00465EC9"/>
    <w:rsid w:val="00473805"/>
    <w:rsid w:val="00481364"/>
    <w:rsid w:val="004B791E"/>
    <w:rsid w:val="004C0869"/>
    <w:rsid w:val="004F6E6F"/>
    <w:rsid w:val="00531EE9"/>
    <w:rsid w:val="00572F3D"/>
    <w:rsid w:val="005779E7"/>
    <w:rsid w:val="005C62E9"/>
    <w:rsid w:val="006343DA"/>
    <w:rsid w:val="006D36C4"/>
    <w:rsid w:val="00761AA6"/>
    <w:rsid w:val="00803B93"/>
    <w:rsid w:val="008141DF"/>
    <w:rsid w:val="00834F15"/>
    <w:rsid w:val="00882EFD"/>
    <w:rsid w:val="008E5D47"/>
    <w:rsid w:val="008E62FE"/>
    <w:rsid w:val="0090158E"/>
    <w:rsid w:val="009E6BE4"/>
    <w:rsid w:val="009F34A9"/>
    <w:rsid w:val="00A03915"/>
    <w:rsid w:val="00A122C1"/>
    <w:rsid w:val="00A13DB1"/>
    <w:rsid w:val="00A30FCA"/>
    <w:rsid w:val="00A35BEF"/>
    <w:rsid w:val="00A37F29"/>
    <w:rsid w:val="00A56830"/>
    <w:rsid w:val="00AA5CF3"/>
    <w:rsid w:val="00AD6EB7"/>
    <w:rsid w:val="00AE56F1"/>
    <w:rsid w:val="00B13798"/>
    <w:rsid w:val="00BC7494"/>
    <w:rsid w:val="00BE7C04"/>
    <w:rsid w:val="00C25021"/>
    <w:rsid w:val="00C563C9"/>
    <w:rsid w:val="00CB1842"/>
    <w:rsid w:val="00CB64DF"/>
    <w:rsid w:val="00CE1CCE"/>
    <w:rsid w:val="00DF48D4"/>
    <w:rsid w:val="00DF4977"/>
    <w:rsid w:val="00DF5756"/>
    <w:rsid w:val="00DF68C9"/>
    <w:rsid w:val="00E13290"/>
    <w:rsid w:val="00F073E3"/>
    <w:rsid w:val="00F436C7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23F318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9E7"/>
  </w:style>
  <w:style w:type="paragraph" w:styleId="AltBilgi">
    <w:name w:val="footer"/>
    <w:basedOn w:val="Normal"/>
    <w:link w:val="AltBilgiChar"/>
    <w:uiPriority w:val="99"/>
    <w:unhideWhenUsed/>
    <w:rsid w:val="0057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44</cp:revision>
  <cp:lastPrinted>2024-12-23T13:30:00Z</cp:lastPrinted>
  <dcterms:created xsi:type="dcterms:W3CDTF">2017-11-28T10:23:00Z</dcterms:created>
  <dcterms:modified xsi:type="dcterms:W3CDTF">2024-12-23T13:34:00Z</dcterms:modified>
</cp:coreProperties>
</file>